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9"/>
        <w:gridCol w:w="7"/>
        <w:gridCol w:w="1790"/>
        <w:gridCol w:w="2006"/>
        <w:gridCol w:w="1995"/>
        <w:gridCol w:w="2007"/>
        <w:gridCol w:w="145"/>
        <w:gridCol w:w="3116"/>
        <w:gridCol w:w="2538"/>
      </w:tblGrid>
      <w:tr w:rsidR="00367474" w:rsidRPr="00611E64" w:rsidTr="00224A0B">
        <w:trPr>
          <w:trHeight w:val="1128"/>
          <w:jc w:val="center"/>
        </w:trPr>
        <w:tc>
          <w:tcPr>
            <w:tcW w:w="14438" w:type="dxa"/>
            <w:gridSpan w:val="10"/>
            <w:vAlign w:val="center"/>
          </w:tcPr>
          <w:p w:rsidR="00367474" w:rsidRPr="00611E64" w:rsidRDefault="003612B8" w:rsidP="003612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Ранжированный список лиц, поступающих в аспирантуру (конкурсный список)</w:t>
            </w:r>
          </w:p>
        </w:tc>
      </w:tr>
      <w:tr w:rsidR="003B1FD5" w:rsidRPr="00611E64" w:rsidTr="009A0792">
        <w:trPr>
          <w:trHeight w:val="1128"/>
          <w:jc w:val="center"/>
        </w:trPr>
        <w:tc>
          <w:tcPr>
            <w:tcW w:w="785" w:type="dxa"/>
            <w:vAlign w:val="center"/>
          </w:tcPr>
          <w:p w:rsidR="003B1FD5" w:rsidRPr="00611E64" w:rsidRDefault="003B1FD5" w:rsidP="00575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>№№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  <w:hideMark/>
          </w:tcPr>
          <w:p w:rsidR="003B1FD5" w:rsidRPr="00611E64" w:rsidRDefault="003B1FD5" w:rsidP="00575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3B1FD5" w:rsidRPr="00611E64" w:rsidRDefault="003B1FD5" w:rsidP="00575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>Оценка по результатам собеседования с экзаменационной комиссией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B1FD5" w:rsidRPr="00611E64" w:rsidRDefault="003B1FD5" w:rsidP="002A65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 xml:space="preserve">Оценка по результатам опроса по нейроанатомии 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3B1FD5" w:rsidRPr="00611E64" w:rsidRDefault="003B1FD5" w:rsidP="00575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 xml:space="preserve">Баллы за индивидуальные достижения 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:rsidR="003B1FD5" w:rsidRPr="00611E64" w:rsidRDefault="003B1FD5" w:rsidP="00575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>Сумма конкурсных баллов</w:t>
            </w:r>
          </w:p>
        </w:tc>
        <w:tc>
          <w:tcPr>
            <w:tcW w:w="2538" w:type="dxa"/>
            <w:vAlign w:val="center"/>
          </w:tcPr>
          <w:p w:rsidR="003B1FD5" w:rsidRPr="00611E64" w:rsidRDefault="003B1FD5" w:rsidP="00575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>Согласие на зачисление</w:t>
            </w:r>
          </w:p>
        </w:tc>
      </w:tr>
      <w:tr w:rsidR="00611E64" w:rsidRPr="00611E64" w:rsidTr="00224A0B">
        <w:trPr>
          <w:trHeight w:val="270"/>
          <w:jc w:val="center"/>
        </w:trPr>
        <w:tc>
          <w:tcPr>
            <w:tcW w:w="14438" w:type="dxa"/>
            <w:gridSpan w:val="10"/>
            <w:vAlign w:val="center"/>
          </w:tcPr>
          <w:p w:rsidR="00611E64" w:rsidRPr="00611E64" w:rsidRDefault="00611E64" w:rsidP="00575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 xml:space="preserve">по специальности </w:t>
            </w:r>
            <w:r w:rsidRPr="00611E64">
              <w:rPr>
                <w:rFonts w:ascii="Times New Roman" w:eastAsia="Times New Roman" w:hAnsi="Times New Roman" w:cs="Times New Roman"/>
                <w:b/>
                <w:lang w:eastAsia="ru-RU"/>
              </w:rPr>
              <w:t>3.1.10. Нейрохирургия (бюджет)</w:t>
            </w:r>
          </w:p>
        </w:tc>
      </w:tr>
      <w:tr w:rsidR="00D34C90" w:rsidRPr="00611E64" w:rsidTr="009A0792">
        <w:trPr>
          <w:trHeight w:val="395"/>
          <w:jc w:val="center"/>
        </w:trPr>
        <w:tc>
          <w:tcPr>
            <w:tcW w:w="785" w:type="dxa"/>
            <w:vAlign w:val="center"/>
          </w:tcPr>
          <w:p w:rsidR="00D34C90" w:rsidRPr="00611E64" w:rsidRDefault="00D34C90" w:rsidP="00D34C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1E64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34C90" w:rsidRPr="00611E64" w:rsidRDefault="00D34C90" w:rsidP="00D34C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1E64">
              <w:rPr>
                <w:rFonts w:ascii="Times New Roman" w:hAnsi="Times New Roman" w:cs="Times New Roman"/>
                <w:bCs/>
                <w:color w:val="000000"/>
              </w:rPr>
              <w:t>170-848-140 75</w:t>
            </w:r>
          </w:p>
          <w:p w:rsidR="00D34C90" w:rsidRPr="00611E64" w:rsidRDefault="00D34C90" w:rsidP="00D34C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D34C90" w:rsidRPr="00611E64" w:rsidRDefault="00D34C90" w:rsidP="00D34C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1E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34C90" w:rsidRPr="00611E64" w:rsidRDefault="00D34C90" w:rsidP="00611E6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1E64">
              <w:rPr>
                <w:rFonts w:ascii="Times New Roman" w:hAnsi="Times New Roman" w:cs="Times New Roman"/>
                <w:bCs/>
              </w:rPr>
              <w:t xml:space="preserve">5 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D34C90" w:rsidRPr="00611E64" w:rsidRDefault="00D34C90" w:rsidP="00D34C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11E64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34C90" w:rsidRPr="00611E64" w:rsidRDefault="00D34C90" w:rsidP="00D34C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34C90" w:rsidRPr="00611E64" w:rsidRDefault="00D34C90" w:rsidP="00D34C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4C90" w:rsidRPr="00611E64" w:rsidTr="009A0792">
        <w:trPr>
          <w:trHeight w:val="403"/>
          <w:jc w:val="center"/>
        </w:trPr>
        <w:tc>
          <w:tcPr>
            <w:tcW w:w="785" w:type="dxa"/>
            <w:vAlign w:val="center"/>
          </w:tcPr>
          <w:p w:rsidR="00D34C90" w:rsidRPr="00611E64" w:rsidRDefault="00D34C90" w:rsidP="00D34C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1E64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34C90" w:rsidRPr="00611E64" w:rsidRDefault="00D34C90" w:rsidP="00D34C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1E64">
              <w:rPr>
                <w:rFonts w:ascii="Times New Roman" w:hAnsi="Times New Roman" w:cs="Times New Roman"/>
                <w:bCs/>
                <w:color w:val="000000"/>
              </w:rPr>
              <w:t>158-923-229 99</w:t>
            </w:r>
          </w:p>
          <w:p w:rsidR="00D34C90" w:rsidRPr="00611E64" w:rsidRDefault="00D34C90" w:rsidP="00D34C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D34C90" w:rsidRPr="00611E64" w:rsidRDefault="00D34C90" w:rsidP="00D34C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1E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34C90" w:rsidRPr="00611E64" w:rsidRDefault="00D34C90" w:rsidP="00611E6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1E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D34C90" w:rsidRPr="00611E64" w:rsidRDefault="00D34C90" w:rsidP="00D34C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11E64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34C90" w:rsidRPr="00611E64" w:rsidRDefault="00D34C90" w:rsidP="00D34C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34C90" w:rsidRPr="00611E64" w:rsidRDefault="00D34C90" w:rsidP="00D34C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4C90" w:rsidRPr="00611E64" w:rsidTr="009A0792">
        <w:trPr>
          <w:trHeight w:val="269"/>
          <w:jc w:val="center"/>
        </w:trPr>
        <w:tc>
          <w:tcPr>
            <w:tcW w:w="785" w:type="dxa"/>
            <w:vAlign w:val="center"/>
          </w:tcPr>
          <w:p w:rsidR="00D34C90" w:rsidRPr="00611E64" w:rsidRDefault="00D34C90" w:rsidP="00D34C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1E64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34C90" w:rsidRPr="00611E64" w:rsidRDefault="00D34C90" w:rsidP="00D34C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1E64">
              <w:rPr>
                <w:rFonts w:ascii="Times New Roman" w:hAnsi="Times New Roman" w:cs="Times New Roman"/>
                <w:bCs/>
                <w:color w:val="000000"/>
              </w:rPr>
              <w:t>153-080-348 34</w:t>
            </w:r>
          </w:p>
          <w:p w:rsidR="00D34C90" w:rsidRPr="00611E64" w:rsidRDefault="00D34C90" w:rsidP="00D34C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D34C90" w:rsidRPr="00611E64" w:rsidRDefault="00D34C90" w:rsidP="00D34C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1E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34C90" w:rsidRPr="00611E64" w:rsidRDefault="00D34C90" w:rsidP="00611E6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1E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D34C90" w:rsidRPr="00611E64" w:rsidRDefault="00D34C90" w:rsidP="00D34C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1E6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34C90" w:rsidRPr="00611E64" w:rsidRDefault="00D34C90" w:rsidP="00D34C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34C90" w:rsidRPr="00611E64" w:rsidRDefault="00D34C90" w:rsidP="00D34C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7474" w:rsidRPr="00611E64" w:rsidTr="00224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  <w:jc w:val="center"/>
        </w:trPr>
        <w:tc>
          <w:tcPr>
            <w:tcW w:w="14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74" w:rsidRPr="00611E64" w:rsidRDefault="0018763C" w:rsidP="003612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hAnsi="Times New Roman" w:cs="Times New Roman"/>
              </w:rPr>
              <w:br w:type="page"/>
            </w:r>
            <w:r w:rsidR="003612B8" w:rsidRPr="00611E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7474" w:rsidRPr="00611E64">
              <w:rPr>
                <w:rFonts w:ascii="Times New Roman" w:eastAsia="Times New Roman" w:hAnsi="Times New Roman" w:cs="Times New Roman"/>
                <w:lang w:eastAsia="ru-RU"/>
              </w:rPr>
              <w:t xml:space="preserve">по специальности </w:t>
            </w:r>
            <w:r w:rsidR="00367474" w:rsidRPr="00611E64">
              <w:rPr>
                <w:rFonts w:ascii="Times New Roman" w:eastAsia="Times New Roman" w:hAnsi="Times New Roman" w:cs="Times New Roman"/>
                <w:b/>
                <w:lang w:eastAsia="ru-RU"/>
              </w:rPr>
              <w:t>3.1.10. Нейрохирургия (</w:t>
            </w:r>
            <w:r w:rsidR="00611E64" w:rsidRPr="00611E64">
              <w:rPr>
                <w:rFonts w:ascii="Times New Roman" w:eastAsia="Times New Roman" w:hAnsi="Times New Roman" w:cs="Times New Roman"/>
                <w:b/>
                <w:lang w:eastAsia="ru-RU"/>
              </w:rPr>
              <w:t>по договорам об оказании платных образовательных услуг</w:t>
            </w:r>
            <w:r w:rsidR="00367474" w:rsidRPr="00611E64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892D7B" w:rsidRPr="00611E64" w:rsidTr="009A07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  <w:jc w:val="center"/>
        </w:trPr>
        <w:tc>
          <w:tcPr>
            <w:tcW w:w="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B" w:rsidRPr="00611E64" w:rsidRDefault="00892D7B" w:rsidP="00892D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7B" w:rsidRPr="00611E64" w:rsidRDefault="00892D7B" w:rsidP="00892D7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E64">
              <w:rPr>
                <w:rFonts w:ascii="Times New Roman" w:hAnsi="Times New Roman" w:cs="Times New Roman"/>
              </w:rPr>
              <w:t>185-057-680 94</w:t>
            </w:r>
          </w:p>
          <w:p w:rsidR="00892D7B" w:rsidRPr="00611E64" w:rsidRDefault="00892D7B" w:rsidP="00892D7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7B" w:rsidRPr="00611E64" w:rsidRDefault="00892D7B" w:rsidP="00892D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7B" w:rsidRPr="00611E64" w:rsidRDefault="00DE49C3" w:rsidP="00DE49C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7B" w:rsidRPr="00611E64" w:rsidRDefault="00892D7B" w:rsidP="00892D7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1E6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D7B" w:rsidRPr="00611E64" w:rsidRDefault="00892D7B" w:rsidP="00892D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7B" w:rsidRPr="00611E64" w:rsidRDefault="00892D7B" w:rsidP="00892D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D7B" w:rsidRPr="00611E64" w:rsidTr="009A07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  <w:jc w:val="center"/>
        </w:trPr>
        <w:tc>
          <w:tcPr>
            <w:tcW w:w="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B" w:rsidRPr="00611E64" w:rsidRDefault="00892D7B" w:rsidP="00892D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7B" w:rsidRPr="00611E64" w:rsidRDefault="00892D7B" w:rsidP="00892D7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1E64">
              <w:rPr>
                <w:rFonts w:ascii="Times New Roman" w:hAnsi="Times New Roman" w:cs="Times New Roman"/>
                <w:bCs/>
                <w:color w:val="000000"/>
              </w:rPr>
              <w:t>145-952-706 89</w:t>
            </w:r>
          </w:p>
          <w:p w:rsidR="00892D7B" w:rsidRPr="00611E64" w:rsidRDefault="00892D7B" w:rsidP="00892D7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7B" w:rsidRPr="00611E64" w:rsidRDefault="00892D7B" w:rsidP="00892D7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1E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7B" w:rsidRPr="00611E64" w:rsidRDefault="00DE49C3" w:rsidP="00DE49C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7B" w:rsidRPr="00611E64" w:rsidRDefault="00892D7B" w:rsidP="00892D7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11E64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D7B" w:rsidRPr="00611E64" w:rsidRDefault="00892D7B" w:rsidP="00892D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B" w:rsidRPr="00611E64" w:rsidRDefault="00892D7B" w:rsidP="00892D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E64" w:rsidRPr="00611E64" w:rsidTr="00224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  <w:jc w:val="center"/>
        </w:trPr>
        <w:tc>
          <w:tcPr>
            <w:tcW w:w="1443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64" w:rsidRPr="00611E64" w:rsidRDefault="00611E64" w:rsidP="00003A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 xml:space="preserve">по специальности </w:t>
            </w:r>
            <w:r w:rsidRPr="00611E64">
              <w:rPr>
                <w:rFonts w:ascii="Times New Roman" w:eastAsia="Times New Roman" w:hAnsi="Times New Roman" w:cs="Times New Roman"/>
                <w:b/>
                <w:lang w:eastAsia="ru-RU"/>
              </w:rPr>
              <w:t>3.1.3. Оториноларингология (бюджет)</w:t>
            </w:r>
          </w:p>
        </w:tc>
      </w:tr>
      <w:tr w:rsidR="00550D6D" w:rsidRPr="00611E64" w:rsidTr="009A07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  <w:jc w:val="center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D" w:rsidRPr="00611E64" w:rsidRDefault="00550D6D" w:rsidP="00003A0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</w:rPr>
            </w:pPr>
            <w:r w:rsidRPr="00611E64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6D" w:rsidRPr="00611E64" w:rsidRDefault="00550D6D" w:rsidP="00003A0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1E64">
              <w:rPr>
                <w:rFonts w:ascii="Times New Roman" w:hAnsi="Times New Roman" w:cs="Times New Roman"/>
                <w:bCs/>
              </w:rPr>
              <w:t>176-880-480 21</w:t>
            </w:r>
          </w:p>
          <w:p w:rsidR="00550D6D" w:rsidRPr="00611E64" w:rsidRDefault="00550D6D" w:rsidP="00003A0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6D" w:rsidRPr="00611E64" w:rsidRDefault="00892D7B" w:rsidP="00003A0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1E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6D" w:rsidRPr="00611E64" w:rsidRDefault="002A6523" w:rsidP="00DE49C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1E64">
              <w:rPr>
                <w:rFonts w:ascii="Times New Roman" w:hAnsi="Times New Roman" w:cs="Times New Roman"/>
                <w:bCs/>
              </w:rPr>
              <w:t>4</w:t>
            </w:r>
            <w:r w:rsidR="00DE49C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6D" w:rsidRPr="00611E64" w:rsidRDefault="005D3AE0" w:rsidP="00003A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6D" w:rsidRPr="00611E64" w:rsidRDefault="00892D7B" w:rsidP="00003A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D" w:rsidRPr="00611E64" w:rsidRDefault="00550D6D" w:rsidP="00003A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E64" w:rsidRPr="00611E64" w:rsidTr="00224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4"/>
          <w:jc w:val="center"/>
        </w:trPr>
        <w:tc>
          <w:tcPr>
            <w:tcW w:w="14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64" w:rsidRPr="00611E64" w:rsidRDefault="00611E64" w:rsidP="00003A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 xml:space="preserve">по специальности </w:t>
            </w:r>
            <w:r w:rsidRPr="00611E64">
              <w:rPr>
                <w:rFonts w:ascii="Times New Roman" w:eastAsia="Times New Roman" w:hAnsi="Times New Roman" w:cs="Times New Roman"/>
                <w:b/>
                <w:lang w:eastAsia="ru-RU"/>
              </w:rPr>
              <w:t>3.1.24. Неврология (бюджет)</w:t>
            </w:r>
          </w:p>
        </w:tc>
      </w:tr>
      <w:tr w:rsidR="00550D6D" w:rsidRPr="00611E64" w:rsidTr="009A07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  <w:jc w:val="center"/>
        </w:trPr>
        <w:tc>
          <w:tcPr>
            <w:tcW w:w="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D" w:rsidRPr="00611E64" w:rsidRDefault="00550D6D" w:rsidP="00003A0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</w:rPr>
            </w:pPr>
            <w:r w:rsidRPr="00611E64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6D" w:rsidRPr="00611E64" w:rsidRDefault="00550D6D" w:rsidP="00003A0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1E64">
              <w:rPr>
                <w:rFonts w:ascii="Times New Roman" w:hAnsi="Times New Roman" w:cs="Times New Roman"/>
                <w:bCs/>
              </w:rPr>
              <w:t>202-986-055 64</w:t>
            </w:r>
          </w:p>
          <w:p w:rsidR="00550D6D" w:rsidRPr="00611E64" w:rsidRDefault="00550D6D" w:rsidP="00003A0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6D" w:rsidRPr="00611E64" w:rsidRDefault="00892D7B" w:rsidP="00003A0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1E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6D" w:rsidRPr="00611E64" w:rsidRDefault="002A6523" w:rsidP="00DE49C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1E64">
              <w:rPr>
                <w:rFonts w:ascii="Times New Roman" w:hAnsi="Times New Roman" w:cs="Times New Roman"/>
                <w:bCs/>
              </w:rPr>
              <w:t>3</w:t>
            </w:r>
            <w:r w:rsidR="00DE49C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6D" w:rsidRPr="00611E64" w:rsidRDefault="005D3AE0" w:rsidP="00003A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6D" w:rsidRPr="00611E64" w:rsidRDefault="00892D7B" w:rsidP="00003A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D" w:rsidRPr="00611E64" w:rsidRDefault="00550D6D" w:rsidP="00003A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E64" w:rsidRPr="00611E64" w:rsidTr="00224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0"/>
          <w:jc w:val="center"/>
        </w:trPr>
        <w:tc>
          <w:tcPr>
            <w:tcW w:w="14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64" w:rsidRPr="00611E64" w:rsidRDefault="00611E64" w:rsidP="00550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E64">
              <w:rPr>
                <w:rFonts w:ascii="Times New Roman" w:eastAsia="Times New Roman" w:hAnsi="Times New Roman" w:cs="Times New Roman"/>
                <w:lang w:eastAsia="ru-RU"/>
              </w:rPr>
              <w:t xml:space="preserve">по специальности </w:t>
            </w:r>
            <w:r w:rsidRPr="00611E64">
              <w:rPr>
                <w:rFonts w:ascii="Times New Roman" w:eastAsia="Times New Roman" w:hAnsi="Times New Roman" w:cs="Times New Roman"/>
                <w:b/>
                <w:lang w:eastAsia="ru-RU"/>
              </w:rPr>
              <w:t>3.1.25. Лучевая диагностика (бюджет)</w:t>
            </w:r>
          </w:p>
        </w:tc>
      </w:tr>
      <w:tr w:rsidR="00550D6D" w:rsidRPr="00012E7C" w:rsidTr="009A07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  <w:jc w:val="center"/>
        </w:trPr>
        <w:tc>
          <w:tcPr>
            <w:tcW w:w="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D" w:rsidRPr="00012E7C" w:rsidRDefault="00550D6D" w:rsidP="00003A0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E7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6D" w:rsidRDefault="00550D6D" w:rsidP="00003A0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D6D">
              <w:rPr>
                <w:rFonts w:ascii="Times New Roman" w:hAnsi="Times New Roman" w:cs="Times New Roman"/>
                <w:bCs/>
                <w:sz w:val="24"/>
                <w:szCs w:val="24"/>
              </w:rPr>
              <w:t>169-968-184 57</w:t>
            </w:r>
          </w:p>
          <w:p w:rsidR="00550D6D" w:rsidRPr="00012E7C" w:rsidRDefault="00550D6D" w:rsidP="00003A0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6D" w:rsidRPr="00012E7C" w:rsidRDefault="00892D7B" w:rsidP="00003A0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6D" w:rsidRPr="00012E7C" w:rsidRDefault="002A6523" w:rsidP="00DE49C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E4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6D" w:rsidRPr="005D3AE0" w:rsidRDefault="005D3AE0" w:rsidP="00003A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6D" w:rsidRPr="00012E7C" w:rsidRDefault="00892D7B" w:rsidP="00003A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D" w:rsidRPr="00012E7C" w:rsidRDefault="00550D6D" w:rsidP="00003A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D6D" w:rsidRPr="00012E7C" w:rsidRDefault="00550D6D" w:rsidP="00012E7C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sectPr w:rsidR="00550D6D" w:rsidRPr="00012E7C" w:rsidSect="002571D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78"/>
    <w:rsid w:val="00012E7C"/>
    <w:rsid w:val="00036B4B"/>
    <w:rsid w:val="00083D90"/>
    <w:rsid w:val="0010044E"/>
    <w:rsid w:val="0018763C"/>
    <w:rsid w:val="001F41FC"/>
    <w:rsid w:val="00224A0B"/>
    <w:rsid w:val="00225981"/>
    <w:rsid w:val="002571DB"/>
    <w:rsid w:val="0028390F"/>
    <w:rsid w:val="002A6523"/>
    <w:rsid w:val="00335993"/>
    <w:rsid w:val="003541D7"/>
    <w:rsid w:val="003612B8"/>
    <w:rsid w:val="00367474"/>
    <w:rsid w:val="003B1FD5"/>
    <w:rsid w:val="00406796"/>
    <w:rsid w:val="00545C5F"/>
    <w:rsid w:val="00550D6D"/>
    <w:rsid w:val="0057004C"/>
    <w:rsid w:val="00575164"/>
    <w:rsid w:val="005D3AE0"/>
    <w:rsid w:val="005E309D"/>
    <w:rsid w:val="00611E64"/>
    <w:rsid w:val="006B71AA"/>
    <w:rsid w:val="007C7E63"/>
    <w:rsid w:val="007D136A"/>
    <w:rsid w:val="007F7BA5"/>
    <w:rsid w:val="00892D7B"/>
    <w:rsid w:val="008A3587"/>
    <w:rsid w:val="00961397"/>
    <w:rsid w:val="009A0792"/>
    <w:rsid w:val="009A0A30"/>
    <w:rsid w:val="00A02D3A"/>
    <w:rsid w:val="00A14867"/>
    <w:rsid w:val="00BE1B2B"/>
    <w:rsid w:val="00BE3283"/>
    <w:rsid w:val="00BF09EF"/>
    <w:rsid w:val="00BF251C"/>
    <w:rsid w:val="00C15CAC"/>
    <w:rsid w:val="00D2167C"/>
    <w:rsid w:val="00D30876"/>
    <w:rsid w:val="00D34C90"/>
    <w:rsid w:val="00D73511"/>
    <w:rsid w:val="00D77707"/>
    <w:rsid w:val="00D96D68"/>
    <w:rsid w:val="00DB098A"/>
    <w:rsid w:val="00DD71AF"/>
    <w:rsid w:val="00DE49C3"/>
    <w:rsid w:val="00E02A4B"/>
    <w:rsid w:val="00E40C73"/>
    <w:rsid w:val="00E5752D"/>
    <w:rsid w:val="00EC2A86"/>
    <w:rsid w:val="00EE5E78"/>
    <w:rsid w:val="00F0317F"/>
    <w:rsid w:val="00F07C56"/>
    <w:rsid w:val="00F516F2"/>
    <w:rsid w:val="00F70E0F"/>
    <w:rsid w:val="00F72ABD"/>
    <w:rsid w:val="00FD5BFA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B61CC-54B5-4BC0-AD94-59258FA7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ADD73-10A8-43B2-9CD1-1B9498FD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Сергеева</dc:creator>
  <cp:keywords/>
  <dc:description/>
  <cp:lastModifiedBy>Лидия Сергеева</cp:lastModifiedBy>
  <cp:revision>2</cp:revision>
  <cp:lastPrinted>2024-07-26T14:32:00Z</cp:lastPrinted>
  <dcterms:created xsi:type="dcterms:W3CDTF">2024-07-26T14:36:00Z</dcterms:created>
  <dcterms:modified xsi:type="dcterms:W3CDTF">2024-07-26T14:36:00Z</dcterms:modified>
</cp:coreProperties>
</file>